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1B278" w14:textId="77777777" w:rsidR="00781881" w:rsidRDefault="00781881">
      <w:pPr>
        <w:pStyle w:val="BodyA"/>
        <w:spacing w:before="120" w:after="0"/>
        <w:jc w:val="center"/>
        <w:rPr>
          <w:b/>
          <w:bCs/>
          <w:sz w:val="24"/>
          <w:szCs w:val="24"/>
        </w:rPr>
      </w:pPr>
    </w:p>
    <w:p w14:paraId="3291B279" w14:textId="0ED35EC6" w:rsidR="00781881" w:rsidRDefault="0063172C">
      <w:pPr>
        <w:pStyle w:val="BodyA"/>
        <w:spacing w:before="12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University Diversity Fund 202</w:t>
      </w:r>
      <w:r w:rsidR="002C7F5C">
        <w:rPr>
          <w:b/>
          <w:bCs/>
          <w:sz w:val="24"/>
          <w:szCs w:val="24"/>
        </w:rPr>
        <w:t>3-</w:t>
      </w:r>
      <w:r>
        <w:rPr>
          <w:b/>
          <w:bCs/>
          <w:sz w:val="24"/>
          <w:szCs w:val="24"/>
        </w:rPr>
        <w:t>202</w:t>
      </w:r>
      <w:r w:rsidR="002C7F5C">
        <w:rPr>
          <w:b/>
          <w:bCs/>
          <w:sz w:val="24"/>
          <w:szCs w:val="24"/>
        </w:rPr>
        <w:t>4</w:t>
      </w:r>
      <w:r w:rsidR="00540A1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Application Form</w:t>
      </w:r>
    </w:p>
    <w:p w14:paraId="2C61A8CD" w14:textId="77777777" w:rsidR="007B6DF1" w:rsidRDefault="007B6DF1" w:rsidP="007B6DF1">
      <w:pPr>
        <w:pStyle w:val="BodyA"/>
        <w:rPr>
          <w:rFonts w:eastAsia="Arial Unicode MS" w:cs="Arial Unicode MS"/>
          <w:sz w:val="20"/>
          <w:szCs w:val="20"/>
        </w:rPr>
      </w:pPr>
    </w:p>
    <w:p w14:paraId="0F063045" w14:textId="77777777" w:rsidR="0009402E" w:rsidRDefault="007B6DF1" w:rsidP="00680EFA">
      <w:pPr>
        <w:pStyle w:val="BodyA"/>
        <w:spacing w:after="0" w:line="240" w:lineRule="auto"/>
        <w:contextualSpacing/>
        <w:jc w:val="center"/>
        <w:rPr>
          <w:rStyle w:val="None"/>
          <w:rFonts w:eastAsia="Arial Unicode MS" w:cs="Arial Unicode MS"/>
          <w:sz w:val="20"/>
          <w:szCs w:val="20"/>
        </w:rPr>
      </w:pPr>
      <w:r w:rsidRPr="00B825CB">
        <w:rPr>
          <w:rFonts w:eastAsia="Arial Unicode MS" w:cs="Arial Unicode MS"/>
          <w:sz w:val="20"/>
          <w:szCs w:val="20"/>
        </w:rPr>
        <w:t xml:space="preserve">Please send the completed form to </w:t>
      </w:r>
      <w:hyperlink r:id="rId9" w:history="1">
        <w:r w:rsidRPr="00B825CB">
          <w:rPr>
            <w:rStyle w:val="Hyperlink0"/>
            <w:rFonts w:eastAsia="Arial Unicode MS" w:cs="Arial Unicode MS"/>
          </w:rPr>
          <w:t>equality@admin.cam.ac.uk</w:t>
        </w:r>
      </w:hyperlink>
      <w:r w:rsidRPr="00B825CB">
        <w:rPr>
          <w:rStyle w:val="None"/>
          <w:rFonts w:eastAsia="Arial Unicode MS" w:cs="Arial Unicode MS"/>
          <w:sz w:val="20"/>
          <w:szCs w:val="20"/>
        </w:rPr>
        <w:t xml:space="preserve"> by </w:t>
      </w:r>
    </w:p>
    <w:p w14:paraId="4A187226" w14:textId="1EA15BFB" w:rsidR="007B6DF1" w:rsidRPr="0009402E" w:rsidRDefault="007B6DF1" w:rsidP="0009402E">
      <w:pPr>
        <w:pStyle w:val="BodyA"/>
        <w:spacing w:after="0" w:line="240" w:lineRule="auto"/>
        <w:contextualSpacing/>
        <w:jc w:val="center"/>
        <w:rPr>
          <w:rStyle w:val="None"/>
          <w:rFonts w:eastAsia="Arial Unicode MS" w:cs="Arial Unicode MS"/>
          <w:sz w:val="20"/>
          <w:szCs w:val="20"/>
        </w:rPr>
      </w:pPr>
      <w:r w:rsidRPr="00B825CB">
        <w:rPr>
          <w:rStyle w:val="None"/>
          <w:rFonts w:eastAsia="Arial Unicode MS" w:cs="Arial Unicode MS"/>
          <w:b/>
          <w:bCs/>
          <w:sz w:val="20"/>
          <w:szCs w:val="20"/>
        </w:rPr>
        <w:t>5pm</w:t>
      </w:r>
      <w:r w:rsidRPr="00B825CB">
        <w:rPr>
          <w:rStyle w:val="None"/>
          <w:rFonts w:eastAsia="Arial Unicode MS" w:cs="Arial Unicode MS"/>
          <w:sz w:val="20"/>
          <w:szCs w:val="20"/>
        </w:rPr>
        <w:t xml:space="preserve"> on </w:t>
      </w:r>
      <w:r w:rsidR="002666F9">
        <w:rPr>
          <w:rStyle w:val="None"/>
          <w:rFonts w:eastAsia="Arial Unicode MS" w:cs="Arial Unicode MS"/>
          <w:b/>
          <w:bCs/>
          <w:sz w:val="20"/>
          <w:szCs w:val="20"/>
        </w:rPr>
        <w:t>Wednesday 22</w:t>
      </w:r>
      <w:r w:rsidR="002666F9" w:rsidRPr="002666F9">
        <w:rPr>
          <w:rStyle w:val="None"/>
          <w:rFonts w:eastAsia="Arial Unicode MS" w:cs="Arial Unicode MS"/>
          <w:b/>
          <w:bCs/>
          <w:sz w:val="20"/>
          <w:szCs w:val="20"/>
          <w:vertAlign w:val="superscript"/>
        </w:rPr>
        <w:t>nd</w:t>
      </w:r>
      <w:r w:rsidR="002666F9">
        <w:rPr>
          <w:rStyle w:val="None"/>
          <w:rFonts w:eastAsia="Arial Unicode MS" w:cs="Arial Unicode MS"/>
          <w:b/>
          <w:bCs/>
          <w:sz w:val="20"/>
          <w:szCs w:val="20"/>
        </w:rPr>
        <w:t xml:space="preserve"> </w:t>
      </w:r>
      <w:r w:rsidR="006D518C">
        <w:rPr>
          <w:rStyle w:val="None"/>
          <w:rFonts w:eastAsia="Arial Unicode MS" w:cs="Arial Unicode MS"/>
          <w:b/>
          <w:bCs/>
          <w:sz w:val="20"/>
          <w:szCs w:val="20"/>
        </w:rPr>
        <w:t>January</w:t>
      </w:r>
      <w:r w:rsidRPr="00B825CB">
        <w:rPr>
          <w:rStyle w:val="None"/>
          <w:rFonts w:eastAsia="Arial Unicode MS" w:cs="Arial Unicode MS"/>
          <w:b/>
          <w:bCs/>
          <w:sz w:val="20"/>
          <w:szCs w:val="20"/>
        </w:rPr>
        <w:t xml:space="preserve"> 202</w:t>
      </w:r>
      <w:r w:rsidR="002666F9">
        <w:rPr>
          <w:rStyle w:val="None"/>
          <w:rFonts w:eastAsia="Arial Unicode MS" w:cs="Arial Unicode MS"/>
          <w:b/>
          <w:bCs/>
          <w:sz w:val="20"/>
          <w:szCs w:val="20"/>
        </w:rPr>
        <w:t>5</w:t>
      </w:r>
      <w:r w:rsidRPr="00B825CB">
        <w:rPr>
          <w:rStyle w:val="None"/>
          <w:rFonts w:eastAsia="Arial Unicode MS" w:cs="Arial Unicode MS"/>
          <w:b/>
          <w:bCs/>
          <w:sz w:val="20"/>
          <w:szCs w:val="20"/>
        </w:rPr>
        <w:t>.</w:t>
      </w:r>
    </w:p>
    <w:p w14:paraId="57249666" w14:textId="77777777" w:rsidR="00680EFA" w:rsidRPr="00B825CB" w:rsidRDefault="00680EFA" w:rsidP="00680EFA">
      <w:pPr>
        <w:pStyle w:val="BodyA"/>
        <w:spacing w:after="0" w:line="240" w:lineRule="auto"/>
        <w:contextualSpacing/>
        <w:jc w:val="center"/>
      </w:pPr>
    </w:p>
    <w:tbl>
      <w:tblPr>
        <w:tblW w:w="94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60"/>
        <w:gridCol w:w="1195"/>
        <w:gridCol w:w="4411"/>
      </w:tblGrid>
      <w:tr w:rsidR="00781881" w14:paraId="3291B27B" w14:textId="77777777">
        <w:trPr>
          <w:trHeight w:val="311"/>
          <w:jc w:val="center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B27A" w14:textId="77777777" w:rsidR="00781881" w:rsidRDefault="0063172C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Contact details</w:t>
            </w:r>
          </w:p>
        </w:tc>
      </w:tr>
      <w:tr w:rsidR="006D5AFF" w14:paraId="3291B280" w14:textId="77777777" w:rsidTr="003E38EA">
        <w:trPr>
          <w:trHeight w:val="630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B27E" w14:textId="61B91FD4" w:rsidR="006D5AFF" w:rsidRDefault="006D5AFF">
            <w:pPr>
              <w:pStyle w:val="BodyA"/>
              <w:spacing w:after="0" w:line="240" w:lineRule="auto"/>
            </w:pPr>
            <w:r>
              <w:t xml:space="preserve">Name, email and telephone number of project lead </w:t>
            </w:r>
          </w:p>
        </w:tc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B27F" w14:textId="77777777" w:rsidR="006D5AFF" w:rsidRDefault="006D5AFF"/>
        </w:tc>
      </w:tr>
      <w:tr w:rsidR="006D5AFF" w14:paraId="3BFD9A1D" w14:textId="77777777" w:rsidTr="003E38EA">
        <w:trPr>
          <w:trHeight w:val="630"/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2CE99" w14:textId="6FCFE06F" w:rsidR="006D5AFF" w:rsidRDefault="006D5AFF">
            <w:pPr>
              <w:pStyle w:val="BodyA"/>
              <w:spacing w:after="0" w:line="240" w:lineRule="auto"/>
            </w:pPr>
            <w:r>
              <w:t>Please indicate if you are a student or University staff member</w:t>
            </w:r>
          </w:p>
        </w:tc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CCBA8" w14:textId="77777777" w:rsidR="006D5AFF" w:rsidRDefault="006D5AFF"/>
        </w:tc>
      </w:tr>
      <w:tr w:rsidR="00781881" w14:paraId="3291B283" w14:textId="77777777">
        <w:trPr>
          <w:trHeight w:val="562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B281" w14:textId="3EB6B839" w:rsidR="00781881" w:rsidRDefault="0063172C">
            <w:pPr>
              <w:pStyle w:val="BodyA"/>
              <w:spacing w:after="0" w:line="240" w:lineRule="auto"/>
            </w:pPr>
            <w:r>
              <w:t xml:space="preserve">Host </w:t>
            </w:r>
            <w:r w:rsidR="00EA0B74">
              <w:t>i</w:t>
            </w:r>
            <w:r>
              <w:t xml:space="preserve">nstitution where funding will be allocated </w:t>
            </w:r>
          </w:p>
        </w:tc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B282" w14:textId="77777777" w:rsidR="00781881" w:rsidRDefault="00781881"/>
        </w:tc>
      </w:tr>
      <w:tr w:rsidR="00781881" w14:paraId="3291B286" w14:textId="77777777">
        <w:trPr>
          <w:trHeight w:val="50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32936" w14:textId="77777777" w:rsidR="00781881" w:rsidRDefault="0063172C">
            <w:pPr>
              <w:pStyle w:val="BodyA"/>
              <w:spacing w:after="0" w:line="240" w:lineRule="auto"/>
            </w:pPr>
            <w:r>
              <w:t>Departmental code(s) where budget will be assigned to</w:t>
            </w:r>
          </w:p>
          <w:p w14:paraId="3291B284" w14:textId="56A0B291" w:rsidR="006878B4" w:rsidRDefault="006878B4">
            <w:pPr>
              <w:pStyle w:val="BodyA"/>
              <w:spacing w:after="0" w:line="240" w:lineRule="auto"/>
            </w:pPr>
            <w:r w:rsidRPr="00DD76CB">
              <w:rPr>
                <w:rFonts w:eastAsia="Times New Roman"/>
                <w:b/>
                <w:bCs/>
              </w:rPr>
              <w:t>(format: AB.ABCD.ABCD)</w:t>
            </w:r>
          </w:p>
        </w:tc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B285" w14:textId="77777777" w:rsidR="00781881" w:rsidRDefault="00781881"/>
        </w:tc>
      </w:tr>
      <w:tr w:rsidR="00781881" w14:paraId="3291B288" w14:textId="77777777">
        <w:trPr>
          <w:trHeight w:val="311"/>
          <w:jc w:val="center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B287" w14:textId="77777777" w:rsidR="00781881" w:rsidRDefault="0063172C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Funding information</w:t>
            </w:r>
          </w:p>
        </w:tc>
      </w:tr>
      <w:tr w:rsidR="00781881" w14:paraId="3291B28B" w14:textId="77777777">
        <w:trPr>
          <w:trHeight w:val="503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B289" w14:textId="6BAC914F" w:rsidR="00781881" w:rsidRDefault="0063172C">
            <w:pPr>
              <w:pStyle w:val="BodyA"/>
              <w:spacing w:after="0" w:line="240" w:lineRule="auto"/>
            </w:pPr>
            <w:r>
              <w:t>Amount requested (max. £1500)</w:t>
            </w:r>
            <w:r w:rsidR="00BD608E">
              <w:t xml:space="preserve"> </w:t>
            </w:r>
            <w:r w:rsidR="00BD608E" w:rsidRPr="00994ECD">
              <w:rPr>
                <w:i/>
                <w:iCs/>
              </w:rPr>
              <w:t>(</w:t>
            </w:r>
            <w:r w:rsidR="00994ECD">
              <w:rPr>
                <w:i/>
                <w:iCs/>
              </w:rPr>
              <w:t xml:space="preserve">please </w:t>
            </w:r>
            <w:r w:rsidR="00994ECD" w:rsidRPr="00994ECD">
              <w:rPr>
                <w:i/>
                <w:iCs/>
              </w:rPr>
              <w:t xml:space="preserve">complete the below budget table with </w:t>
            </w:r>
            <w:r w:rsidR="00994ECD">
              <w:rPr>
                <w:i/>
                <w:iCs/>
              </w:rPr>
              <w:t>further</w:t>
            </w:r>
            <w:r w:rsidR="00994ECD" w:rsidRPr="00994ECD">
              <w:rPr>
                <w:i/>
                <w:iCs/>
              </w:rPr>
              <w:t xml:space="preserve"> details)</w:t>
            </w:r>
          </w:p>
        </w:tc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B28A" w14:textId="77777777" w:rsidR="00781881" w:rsidRDefault="00781881"/>
        </w:tc>
      </w:tr>
      <w:tr w:rsidR="00781881" w14:paraId="3291B28D" w14:textId="77777777">
        <w:trPr>
          <w:trHeight w:val="311"/>
          <w:jc w:val="center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B28C" w14:textId="77777777" w:rsidR="00781881" w:rsidRDefault="0063172C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Project details</w:t>
            </w:r>
          </w:p>
        </w:tc>
      </w:tr>
      <w:tr w:rsidR="00781881" w14:paraId="3291B28F" w14:textId="77777777">
        <w:trPr>
          <w:trHeight w:val="263"/>
          <w:jc w:val="center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B28E" w14:textId="77777777" w:rsidR="00781881" w:rsidRDefault="0063172C">
            <w:pPr>
              <w:pStyle w:val="BodyA"/>
              <w:spacing w:after="0" w:line="240" w:lineRule="auto"/>
            </w:pPr>
            <w:r>
              <w:t xml:space="preserve">What is the main </w:t>
            </w:r>
            <w:r>
              <w:rPr>
                <w:b/>
                <w:bCs/>
              </w:rPr>
              <w:t xml:space="preserve">goal </w:t>
            </w:r>
            <w:r>
              <w:t>of your project? (maximum 100 words)</w:t>
            </w:r>
          </w:p>
        </w:tc>
      </w:tr>
      <w:tr w:rsidR="00781881" w14:paraId="3291B291" w14:textId="77777777">
        <w:trPr>
          <w:trHeight w:val="1112"/>
          <w:jc w:val="center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B290" w14:textId="77777777" w:rsidR="00781881" w:rsidRDefault="00781881">
            <w:pPr>
              <w:pStyle w:val="BodyA"/>
              <w:spacing w:after="0" w:line="240" w:lineRule="auto"/>
            </w:pPr>
          </w:p>
        </w:tc>
      </w:tr>
      <w:tr w:rsidR="00781881" w14:paraId="3291B293" w14:textId="77777777">
        <w:trPr>
          <w:trHeight w:val="503"/>
          <w:jc w:val="center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B292" w14:textId="04CD32A0" w:rsidR="00781881" w:rsidRDefault="0063172C">
            <w:pPr>
              <w:pStyle w:val="BodyA"/>
              <w:spacing w:after="0" w:line="240" w:lineRule="auto"/>
            </w:pPr>
            <w:r>
              <w:t xml:space="preserve">Please specify which University Diversity Fund </w:t>
            </w:r>
            <w:r>
              <w:rPr>
                <w:b/>
                <w:bCs/>
              </w:rPr>
              <w:t>objective(s)</w:t>
            </w:r>
            <w:r>
              <w:t xml:space="preserve"> the project</w:t>
            </w:r>
            <w:r>
              <w:rPr>
                <w:b/>
                <w:bCs/>
              </w:rPr>
              <w:t xml:space="preserve"> </w:t>
            </w:r>
            <w:r>
              <w:t xml:space="preserve">addresses </w:t>
            </w:r>
            <w:r w:rsidR="00A21B24">
              <w:t>and explain how the objective(s) will be addressed</w:t>
            </w:r>
            <w:r>
              <w:br/>
              <w:t>(</w:t>
            </w:r>
            <w:r>
              <w:rPr>
                <w:i/>
                <w:iCs/>
              </w:rPr>
              <w:t xml:space="preserve">see point 1 in the </w:t>
            </w:r>
            <w:r w:rsidR="0056451B">
              <w:rPr>
                <w:i/>
                <w:iCs/>
              </w:rPr>
              <w:t>Applicant Information Pack</w:t>
            </w:r>
            <w:r>
              <w:t>) (max 300 words)</w:t>
            </w:r>
          </w:p>
        </w:tc>
      </w:tr>
      <w:tr w:rsidR="00781881" w14:paraId="3291B296" w14:textId="77777777">
        <w:trPr>
          <w:trHeight w:val="1223"/>
          <w:jc w:val="center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B294" w14:textId="77777777" w:rsidR="00781881" w:rsidRDefault="00781881">
            <w:pPr>
              <w:pStyle w:val="BodyA"/>
              <w:spacing w:after="0" w:line="240" w:lineRule="auto"/>
            </w:pPr>
          </w:p>
          <w:p w14:paraId="3291B295" w14:textId="77777777" w:rsidR="00781881" w:rsidRDefault="00781881">
            <w:pPr>
              <w:pStyle w:val="BodyA"/>
              <w:spacing w:after="0" w:line="240" w:lineRule="auto"/>
            </w:pPr>
          </w:p>
        </w:tc>
      </w:tr>
      <w:tr w:rsidR="00781881" w14:paraId="3291B298" w14:textId="77777777">
        <w:trPr>
          <w:trHeight w:val="503"/>
          <w:jc w:val="center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DEFC" w14:textId="77777777" w:rsidR="00B346E5" w:rsidRDefault="0063172C">
            <w:pPr>
              <w:pStyle w:val="BodyA"/>
              <w:spacing w:after="0" w:line="240" w:lineRule="auto"/>
            </w:pPr>
            <w:r>
              <w:t xml:space="preserve">Please describe how the project meets </w:t>
            </w:r>
            <w:r>
              <w:rPr>
                <w:b/>
                <w:bCs/>
              </w:rPr>
              <w:t>all criteria</w:t>
            </w:r>
            <w:r>
              <w:t xml:space="preserve"> specified under </w:t>
            </w:r>
            <w:r>
              <w:rPr>
                <w:b/>
                <w:bCs/>
              </w:rPr>
              <w:t>Terms and Conditions</w:t>
            </w:r>
            <w:r>
              <w:t xml:space="preserve"> </w:t>
            </w:r>
          </w:p>
          <w:p w14:paraId="3291B297" w14:textId="6144FF7D" w:rsidR="00781881" w:rsidRDefault="0063172C">
            <w:pPr>
              <w:pStyle w:val="BodyA"/>
              <w:spacing w:after="0" w:line="240" w:lineRule="auto"/>
            </w:pPr>
            <w:r>
              <w:t>(</w:t>
            </w:r>
            <w:r>
              <w:rPr>
                <w:i/>
                <w:iCs/>
              </w:rPr>
              <w:t xml:space="preserve">see point 2 in the </w:t>
            </w:r>
            <w:r w:rsidR="0056451B">
              <w:rPr>
                <w:i/>
                <w:iCs/>
              </w:rPr>
              <w:t>Applicant Information Pack</w:t>
            </w:r>
            <w:r>
              <w:t>) (max 300 words)</w:t>
            </w:r>
          </w:p>
        </w:tc>
      </w:tr>
      <w:tr w:rsidR="00781881" w14:paraId="3291B29C" w14:textId="77777777">
        <w:trPr>
          <w:trHeight w:val="1463"/>
          <w:jc w:val="center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B299" w14:textId="77777777" w:rsidR="00781881" w:rsidRDefault="00781881">
            <w:pPr>
              <w:pStyle w:val="BodyA"/>
              <w:spacing w:after="0" w:line="240" w:lineRule="auto"/>
            </w:pPr>
          </w:p>
          <w:p w14:paraId="3291B29A" w14:textId="77777777" w:rsidR="00781881" w:rsidRDefault="00781881">
            <w:pPr>
              <w:pStyle w:val="BodyA"/>
              <w:spacing w:after="0" w:line="240" w:lineRule="auto"/>
            </w:pPr>
          </w:p>
          <w:p w14:paraId="3291B29B" w14:textId="77777777" w:rsidR="00781881" w:rsidRDefault="00781881">
            <w:pPr>
              <w:pStyle w:val="BodyA"/>
              <w:spacing w:after="0" w:line="240" w:lineRule="auto"/>
            </w:pPr>
          </w:p>
        </w:tc>
      </w:tr>
      <w:tr w:rsidR="00781881" w14:paraId="3291B29E" w14:textId="77777777">
        <w:trPr>
          <w:trHeight w:val="503"/>
          <w:jc w:val="center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B29D" w14:textId="77777777" w:rsidR="00781881" w:rsidRDefault="0063172C">
            <w:pPr>
              <w:pStyle w:val="BodyA"/>
              <w:spacing w:after="0" w:line="240" w:lineRule="auto"/>
            </w:pPr>
            <w:r>
              <w:t xml:space="preserve">Please outline your project’s </w:t>
            </w:r>
            <w:r>
              <w:rPr>
                <w:b/>
                <w:bCs/>
              </w:rPr>
              <w:t>plan/timeframe</w:t>
            </w:r>
            <w:r>
              <w:t xml:space="preserve"> including </w:t>
            </w:r>
            <w:r>
              <w:rPr>
                <w:b/>
                <w:bCs/>
              </w:rPr>
              <w:t>evaluation plan</w:t>
            </w:r>
            <w:r>
              <w:t xml:space="preserve"> and how </w:t>
            </w:r>
            <w:r>
              <w:rPr>
                <w:b/>
                <w:bCs/>
              </w:rPr>
              <w:t>the impact</w:t>
            </w:r>
            <w:r>
              <w:t xml:space="preserve"> of the project will be monitored (maximum 300 words)</w:t>
            </w:r>
          </w:p>
        </w:tc>
      </w:tr>
      <w:tr w:rsidR="00781881" w14:paraId="3291B2A1" w14:textId="77777777">
        <w:trPr>
          <w:trHeight w:val="1223"/>
          <w:jc w:val="center"/>
        </w:trPr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B29F" w14:textId="77777777" w:rsidR="00781881" w:rsidRDefault="00781881">
            <w:pPr>
              <w:pStyle w:val="BodyA"/>
              <w:spacing w:after="0" w:line="240" w:lineRule="auto"/>
            </w:pPr>
          </w:p>
          <w:p w14:paraId="3291B2A0" w14:textId="77777777" w:rsidR="00781881" w:rsidRDefault="00781881">
            <w:pPr>
              <w:pStyle w:val="BodyA"/>
              <w:spacing w:after="0" w:line="240" w:lineRule="auto"/>
            </w:pPr>
          </w:p>
        </w:tc>
      </w:tr>
      <w:tr w:rsidR="00781881" w14:paraId="3291B2A4" w14:textId="77777777">
        <w:trPr>
          <w:trHeight w:val="813"/>
          <w:jc w:val="center"/>
        </w:trPr>
        <w:tc>
          <w:tcPr>
            <w:tcW w:w="5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B2A2" w14:textId="77777777" w:rsidR="00781881" w:rsidRDefault="0063172C">
            <w:pPr>
              <w:pStyle w:val="BodyA"/>
            </w:pPr>
            <w:r>
              <w:rPr>
                <w:b/>
                <w:bCs/>
              </w:rPr>
              <w:t>Signature from the Head of Host Institution</w:t>
            </w:r>
            <w:r>
              <w:t xml:space="preserve"> </w:t>
            </w:r>
            <w:r>
              <w:rPr>
                <w:b/>
                <w:bCs/>
              </w:rPr>
              <w:t xml:space="preserve">or equivalent (or their nominee) </w:t>
            </w:r>
            <w:r>
              <w:t>to confirm that the Institution will host the project.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B2A3" w14:textId="77777777" w:rsidR="00781881" w:rsidRDefault="00781881"/>
        </w:tc>
      </w:tr>
    </w:tbl>
    <w:p w14:paraId="3291B2A5" w14:textId="5A6821DF" w:rsidR="00E422F4" w:rsidRDefault="00E422F4">
      <w:pPr>
        <w:pStyle w:val="BodyA"/>
        <w:widowControl w:val="0"/>
        <w:spacing w:before="120" w:after="0" w:line="240" w:lineRule="auto"/>
        <w:ind w:left="108" w:hanging="108"/>
        <w:jc w:val="center"/>
        <w:rPr>
          <w:b/>
          <w:bCs/>
          <w:sz w:val="24"/>
          <w:szCs w:val="24"/>
        </w:rPr>
      </w:pPr>
    </w:p>
    <w:p w14:paraId="67E85DF2" w14:textId="77777777" w:rsidR="00E422F4" w:rsidRDefault="00E422F4" w:rsidP="00D03FC6">
      <w:pPr>
        <w:rPr>
          <w:rFonts w:ascii="Arial" w:eastAsia="Arial" w:hAnsi="Arial" w:cs="Arial"/>
          <w:b/>
          <w:bCs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</w:rPr>
        <w:br w:type="page"/>
      </w:r>
    </w:p>
    <w:p w14:paraId="51DE5B79" w14:textId="77777777" w:rsidR="00781881" w:rsidRDefault="00781881" w:rsidP="00D03FC6">
      <w:pPr>
        <w:pStyle w:val="BodyA"/>
        <w:widowControl w:val="0"/>
        <w:spacing w:before="120" w:after="0" w:line="240" w:lineRule="auto"/>
        <w:ind w:left="108" w:hanging="108"/>
        <w:jc w:val="center"/>
        <w:rPr>
          <w:b/>
          <w:bCs/>
          <w:sz w:val="24"/>
          <w:szCs w:val="24"/>
        </w:rPr>
      </w:pPr>
    </w:p>
    <w:p w14:paraId="4714A5EE" w14:textId="77777777" w:rsidR="00FB1A96" w:rsidRDefault="00FB1A96" w:rsidP="00075472">
      <w:pPr>
        <w:pStyle w:val="BodyA"/>
        <w:widowControl w:val="0"/>
        <w:spacing w:after="0" w:line="240" w:lineRule="auto"/>
        <w:ind w:left="108" w:hanging="108"/>
        <w:jc w:val="center"/>
        <w:rPr>
          <w:rFonts w:eastAsia="Arial Unicode MS" w:cs="Arial Unicode MS"/>
          <w:sz w:val="20"/>
          <w:szCs w:val="20"/>
        </w:rPr>
      </w:pPr>
    </w:p>
    <w:p w14:paraId="7E63EC18" w14:textId="77BCA49B" w:rsidR="00CC0023" w:rsidRDefault="00CC0023" w:rsidP="00075472">
      <w:pPr>
        <w:pStyle w:val="BodyA"/>
        <w:widowControl w:val="0"/>
        <w:spacing w:after="0" w:line="240" w:lineRule="auto"/>
        <w:ind w:left="108" w:hanging="108"/>
        <w:jc w:val="center"/>
        <w:rPr>
          <w:rFonts w:eastAsia="Arial Unicode MS" w:cs="Arial Unicode MS"/>
          <w:sz w:val="20"/>
          <w:szCs w:val="20"/>
        </w:rPr>
      </w:pPr>
      <w:r w:rsidRPr="00CC0023">
        <w:rPr>
          <w:rFonts w:eastAsia="Arial Unicode MS" w:cs="Arial Unicode MS"/>
          <w:sz w:val="20"/>
          <w:szCs w:val="20"/>
        </w:rPr>
        <w:t xml:space="preserve">Please complete the below table </w:t>
      </w:r>
      <w:r w:rsidR="00D22F22">
        <w:rPr>
          <w:rFonts w:eastAsia="Arial Unicode MS" w:cs="Arial Unicode MS"/>
          <w:sz w:val="20"/>
          <w:szCs w:val="20"/>
        </w:rPr>
        <w:t>with</w:t>
      </w:r>
      <w:r w:rsidR="005149C9">
        <w:rPr>
          <w:rFonts w:eastAsia="Arial Unicode MS" w:cs="Arial Unicode MS"/>
          <w:sz w:val="20"/>
          <w:szCs w:val="20"/>
        </w:rPr>
        <w:t xml:space="preserve"> </w:t>
      </w:r>
      <w:r w:rsidR="00D22F22">
        <w:rPr>
          <w:rFonts w:eastAsia="Arial Unicode MS" w:cs="Arial Unicode MS"/>
          <w:sz w:val="20"/>
          <w:szCs w:val="20"/>
        </w:rPr>
        <w:t xml:space="preserve">the items/equipment </w:t>
      </w:r>
      <w:r w:rsidR="00D03FC6">
        <w:rPr>
          <w:rFonts w:eastAsia="Arial Unicode MS" w:cs="Arial Unicode MS"/>
          <w:sz w:val="20"/>
          <w:szCs w:val="20"/>
        </w:rPr>
        <w:t>that the requested funding will be used for.</w:t>
      </w:r>
      <w:r w:rsidR="00AA4CE6">
        <w:rPr>
          <w:rFonts w:eastAsia="Arial Unicode MS" w:cs="Arial Unicode MS"/>
          <w:sz w:val="20"/>
          <w:szCs w:val="20"/>
        </w:rPr>
        <w:t xml:space="preserve"> </w:t>
      </w:r>
      <w:r w:rsidR="005F7F49">
        <w:rPr>
          <w:rFonts w:eastAsia="Arial Unicode MS" w:cs="Arial Unicode MS"/>
          <w:sz w:val="20"/>
          <w:szCs w:val="20"/>
        </w:rPr>
        <w:t xml:space="preserve">Add more rows </w:t>
      </w:r>
      <w:r w:rsidR="005B4472">
        <w:rPr>
          <w:rFonts w:eastAsia="Arial Unicode MS" w:cs="Arial Unicode MS"/>
          <w:sz w:val="20"/>
          <w:szCs w:val="20"/>
        </w:rPr>
        <w:t>as</w:t>
      </w:r>
      <w:r w:rsidR="005F7F49">
        <w:rPr>
          <w:rFonts w:eastAsia="Arial Unicode MS" w:cs="Arial Unicode MS"/>
          <w:sz w:val="20"/>
          <w:szCs w:val="20"/>
        </w:rPr>
        <w:t xml:space="preserve"> needed.</w:t>
      </w:r>
      <w:r w:rsidR="007A373C">
        <w:rPr>
          <w:rFonts w:eastAsia="Arial Unicode MS" w:cs="Arial Unicode MS"/>
          <w:sz w:val="20"/>
          <w:szCs w:val="20"/>
        </w:rPr>
        <w:t xml:space="preserve"> R</w:t>
      </w:r>
      <w:r w:rsidR="007A373C" w:rsidRPr="007A373C">
        <w:rPr>
          <w:rFonts w:eastAsia="Arial Unicode MS" w:cs="Arial Unicode MS"/>
          <w:sz w:val="20"/>
          <w:szCs w:val="20"/>
        </w:rPr>
        <w:t>eceipts will be required as evidence of the expenditure.</w:t>
      </w:r>
    </w:p>
    <w:p w14:paraId="1330CDF7" w14:textId="77777777" w:rsidR="00CC0023" w:rsidRPr="00CC0023" w:rsidRDefault="00CC0023" w:rsidP="00D03FC6">
      <w:pPr>
        <w:pStyle w:val="BodyA"/>
        <w:widowControl w:val="0"/>
        <w:spacing w:before="120" w:after="0" w:line="240" w:lineRule="auto"/>
        <w:ind w:left="108" w:hanging="108"/>
        <w:jc w:val="center"/>
        <w:rPr>
          <w:rFonts w:eastAsia="Arial Unicode MS" w:cs="Arial Unicode MS"/>
          <w:sz w:val="20"/>
          <w:szCs w:val="20"/>
        </w:rPr>
      </w:pPr>
    </w:p>
    <w:tbl>
      <w:tblPr>
        <w:tblStyle w:val="GridTable4-Accent1"/>
        <w:tblW w:w="7023" w:type="dxa"/>
        <w:jc w:val="center"/>
        <w:tblLook w:val="04A0" w:firstRow="1" w:lastRow="0" w:firstColumn="1" w:lastColumn="0" w:noHBand="0" w:noVBand="1"/>
      </w:tblPr>
      <w:tblGrid>
        <w:gridCol w:w="2439"/>
        <w:gridCol w:w="2292"/>
        <w:gridCol w:w="2292"/>
      </w:tblGrid>
      <w:tr w:rsidR="00F32041" w14:paraId="3E29800B" w14:textId="77777777" w:rsidTr="00687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3" w:type="dxa"/>
            <w:gridSpan w:val="3"/>
            <w:shd w:val="clear" w:color="auto" w:fill="9CC2E5" w:themeFill="accent1" w:themeFillTint="99"/>
          </w:tcPr>
          <w:p w14:paraId="619F7A73" w14:textId="6219518F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sz w:val="24"/>
                <w:szCs w:val="24"/>
              </w:rPr>
            </w:pPr>
            <w:r w:rsidRPr="002146B3">
              <w:t>Budget table</w:t>
            </w:r>
          </w:p>
        </w:tc>
      </w:tr>
      <w:tr w:rsidR="00F32041" w14:paraId="1DD0F665" w14:textId="2F01D41D" w:rsidTr="0068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38DDD35A" w14:textId="7EA9BF60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Item</w:t>
            </w:r>
          </w:p>
        </w:tc>
        <w:tc>
          <w:tcPr>
            <w:tcW w:w="2292" w:type="dxa"/>
          </w:tcPr>
          <w:p w14:paraId="3101E58F" w14:textId="269A74D6" w:rsidR="00F32041" w:rsidRPr="006D0C0C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2292" w:type="dxa"/>
          </w:tcPr>
          <w:p w14:paraId="30D06BD4" w14:textId="6973DE72" w:rsidR="00F32041" w:rsidRPr="006D0C0C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</w:tc>
      </w:tr>
      <w:tr w:rsidR="00F32041" w14:paraId="12456410" w14:textId="6A3E6B66" w:rsidTr="006878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74893477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EAEA6C6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1D40E95A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22BDE17F" w14:textId="651EE093" w:rsidTr="0068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0B1C80D9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F87BFCD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75D5F36F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0B76F146" w14:textId="597113FD" w:rsidTr="006878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5BF812C9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6F59D3B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279DD613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770F5CCB" w14:textId="0650B5CC" w:rsidTr="0068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698090F6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44626AE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1246979D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46A54B64" w14:textId="6C29EE89" w:rsidTr="006878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5A0E180F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9BDDAA7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337A2564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440C9559" w14:textId="77777777" w:rsidTr="0068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7B681AD6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3DA7C9A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4FEAF956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6A8780E7" w14:textId="77777777" w:rsidTr="006878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3E6DA45B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F471133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346B98B6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05A29458" w14:textId="77777777" w:rsidTr="0068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77F4E00B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843F75E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32757DE2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7C5FC7EB" w14:textId="77777777" w:rsidTr="006878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4DFEA373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CD1633F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47D93404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6A862FA7" w14:textId="77777777" w:rsidTr="0068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5B1F05D5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02FB59D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51571DD4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7D7BB197" w14:textId="77777777" w:rsidTr="006878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643B9AEE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DB39937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4E09BD61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297D8AAD" w14:textId="77777777" w:rsidTr="0068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17E4C0D8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DC6EB92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1348165C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015EC8F2" w14:textId="77777777" w:rsidTr="006878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6078DC59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7AA1C53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740D5565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540A5DEC" w14:textId="77777777" w:rsidTr="0068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0F7028DB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CDC1653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025153E9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61818CDE" w14:textId="77777777" w:rsidTr="006878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0C606B4E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A01382B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4BD4C999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F32041" w14:paraId="0C1D06CE" w14:textId="77777777" w:rsidTr="0068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14:paraId="1000B1D2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5B272A0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14:paraId="29E4137B" w14:textId="77777777" w:rsidR="00F32041" w:rsidRDefault="00F32041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B40093" w14:paraId="79A81547" w14:textId="77777777" w:rsidTr="006878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1" w:type="dxa"/>
            <w:gridSpan w:val="2"/>
          </w:tcPr>
          <w:p w14:paraId="131FE37A" w14:textId="74BDB5E5" w:rsidR="00B40093" w:rsidRDefault="00B40093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784444">
              <w:rPr>
                <w:sz w:val="24"/>
                <w:szCs w:val="24"/>
              </w:rPr>
              <w:t>Total cost</w:t>
            </w:r>
          </w:p>
        </w:tc>
        <w:tc>
          <w:tcPr>
            <w:tcW w:w="2292" w:type="dxa"/>
          </w:tcPr>
          <w:p w14:paraId="49666E73" w14:textId="0DE41773" w:rsidR="00B40093" w:rsidRDefault="00B40093" w:rsidP="007D6001">
            <w:pPr>
              <w:pStyle w:val="Body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</w:p>
        </w:tc>
      </w:tr>
    </w:tbl>
    <w:p w14:paraId="3A5D5594" w14:textId="398ABCB6" w:rsidR="004A7B90" w:rsidRPr="00E422F4" w:rsidRDefault="002146B3" w:rsidP="00E422F4">
      <w:pPr>
        <w:rPr>
          <w:rFonts w:ascii="Arial" w:eastAsia="Arial" w:hAnsi="Arial" w:cs="Arial"/>
          <w:b/>
          <w:bCs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</w:rPr>
        <w:t xml:space="preserve"> </w:t>
      </w:r>
    </w:p>
    <w:sectPr w:rsidR="004A7B90" w:rsidRPr="00E422F4">
      <w:headerReference w:type="default" r:id="rId10"/>
      <w:footerReference w:type="default" r:id="rId11"/>
      <w:pgSz w:w="11900" w:h="16840"/>
      <w:pgMar w:top="1361" w:right="1361" w:bottom="1361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1B2AF" w14:textId="77777777" w:rsidR="0063172C" w:rsidRDefault="0063172C">
      <w:r>
        <w:separator/>
      </w:r>
    </w:p>
  </w:endnote>
  <w:endnote w:type="continuationSeparator" w:id="0">
    <w:p w14:paraId="3291B2B1" w14:textId="77777777" w:rsidR="0063172C" w:rsidRDefault="0063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B2AA" w14:textId="2139E793" w:rsidR="00781881" w:rsidRDefault="0063172C">
    <w:pPr>
      <w:pStyle w:val="Footer"/>
      <w:jc w:val="center"/>
    </w:pPr>
    <w:r>
      <w:rPr>
        <w:rStyle w:val="NoneA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C7F5C">
      <w:rPr>
        <w:b/>
        <w:bCs/>
        <w:noProof/>
      </w:rPr>
      <w:t>1</w:t>
    </w:r>
    <w:r>
      <w:rPr>
        <w:b/>
        <w:bCs/>
      </w:rPr>
      <w:fldChar w:fldCharType="end"/>
    </w:r>
    <w:r>
      <w:rPr>
        <w:rStyle w:val="NoneA"/>
      </w:rP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2C7F5C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1B2AB" w14:textId="77777777" w:rsidR="0063172C" w:rsidRDefault="0063172C">
      <w:r>
        <w:separator/>
      </w:r>
    </w:p>
  </w:footnote>
  <w:footnote w:type="continuationSeparator" w:id="0">
    <w:p w14:paraId="3291B2AD" w14:textId="77777777" w:rsidR="0063172C" w:rsidRDefault="0063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B2A9" w14:textId="77777777" w:rsidR="00781881" w:rsidRDefault="0063172C">
    <w:pPr>
      <w:pStyle w:val="Header"/>
    </w:pPr>
    <w:r>
      <w:rPr>
        <w:rStyle w:val="NoneA"/>
        <w:noProof/>
      </w:rPr>
      <w:drawing>
        <wp:inline distT="0" distB="0" distL="0" distR="0" wp14:anchorId="3291B2AB" wp14:editId="3291B2AC">
          <wp:extent cx="1957070" cy="585471"/>
          <wp:effectExtent l="0" t="0" r="0" b="0"/>
          <wp:docPr id="2028377227" name="Picture 2028377227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7070" cy="5854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A"/>
      </w:rPr>
      <w:tab/>
      <w:t xml:space="preserve">                </w:t>
    </w:r>
    <w:r>
      <w:rPr>
        <w:rStyle w:val="NoneA"/>
        <w:noProof/>
      </w:rPr>
      <w:drawing>
        <wp:inline distT="0" distB="0" distL="0" distR="0" wp14:anchorId="3291B2AD" wp14:editId="1685ACFF">
          <wp:extent cx="1104900" cy="611118"/>
          <wp:effectExtent l="0" t="0" r="0" b="0"/>
          <wp:docPr id="477127249" name="Picture 4771272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4900" cy="6111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A"/>
      </w:rPr>
      <w:t xml:space="preserve">            </w:t>
    </w:r>
    <w:r>
      <w:rPr>
        <w:rStyle w:val="NoneA"/>
        <w:noProof/>
      </w:rPr>
      <w:drawing>
        <wp:inline distT="0" distB="0" distL="0" distR="0" wp14:anchorId="3291B2AF" wp14:editId="214A81B0">
          <wp:extent cx="1571114" cy="1109501"/>
          <wp:effectExtent l="0" t="0" r="0" b="0"/>
          <wp:docPr id="96167405" name="Picture 961674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71114" cy="11095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81"/>
    <w:rsid w:val="00075472"/>
    <w:rsid w:val="00080BE1"/>
    <w:rsid w:val="0009402E"/>
    <w:rsid w:val="00170825"/>
    <w:rsid w:val="00185E13"/>
    <w:rsid w:val="002146B3"/>
    <w:rsid w:val="002666F9"/>
    <w:rsid w:val="00276D72"/>
    <w:rsid w:val="002C7F5C"/>
    <w:rsid w:val="00391C55"/>
    <w:rsid w:val="003E38EA"/>
    <w:rsid w:val="00470EE4"/>
    <w:rsid w:val="004A7B90"/>
    <w:rsid w:val="005149C9"/>
    <w:rsid w:val="00540A10"/>
    <w:rsid w:val="0056451B"/>
    <w:rsid w:val="005B274A"/>
    <w:rsid w:val="005B4472"/>
    <w:rsid w:val="005C0D5D"/>
    <w:rsid w:val="005D482F"/>
    <w:rsid w:val="005F7F49"/>
    <w:rsid w:val="0063172C"/>
    <w:rsid w:val="00637840"/>
    <w:rsid w:val="00643C56"/>
    <w:rsid w:val="00680EFA"/>
    <w:rsid w:val="006878B4"/>
    <w:rsid w:val="00692BFB"/>
    <w:rsid w:val="006D0C0C"/>
    <w:rsid w:val="006D518C"/>
    <w:rsid w:val="006D5AFF"/>
    <w:rsid w:val="00781881"/>
    <w:rsid w:val="00784444"/>
    <w:rsid w:val="007A373C"/>
    <w:rsid w:val="007B6DF1"/>
    <w:rsid w:val="008E1FD2"/>
    <w:rsid w:val="00941DA3"/>
    <w:rsid w:val="00954C89"/>
    <w:rsid w:val="00994ECD"/>
    <w:rsid w:val="009F5CC6"/>
    <w:rsid w:val="00A21B24"/>
    <w:rsid w:val="00AA4CE6"/>
    <w:rsid w:val="00B346E5"/>
    <w:rsid w:val="00B40093"/>
    <w:rsid w:val="00B51535"/>
    <w:rsid w:val="00B6132B"/>
    <w:rsid w:val="00B825CB"/>
    <w:rsid w:val="00BD608E"/>
    <w:rsid w:val="00C03E0E"/>
    <w:rsid w:val="00CB6497"/>
    <w:rsid w:val="00CC0023"/>
    <w:rsid w:val="00D03FC6"/>
    <w:rsid w:val="00D22F22"/>
    <w:rsid w:val="00D750B6"/>
    <w:rsid w:val="00DF3FBA"/>
    <w:rsid w:val="00E422F4"/>
    <w:rsid w:val="00EA0B74"/>
    <w:rsid w:val="00F32041"/>
    <w:rsid w:val="00F64241"/>
    <w:rsid w:val="00F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B278"/>
  <w15:docId w15:val="{2B20BD08-C84D-446B-B3F2-4C1DF786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NoneA">
    <w:name w:val="None A"/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sz w:val="20"/>
      <w:szCs w:val="20"/>
      <w:u w:val="single" w:color="0563C1"/>
    </w:rPr>
  </w:style>
  <w:style w:type="table" w:styleId="TableGrid">
    <w:name w:val="Table Grid"/>
    <w:basedOn w:val="TableNormal"/>
    <w:uiPriority w:val="39"/>
    <w:rsid w:val="00D7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91C5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quality@admin.cam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BC73132DA8949AD6695CF3247081C" ma:contentTypeVersion="16" ma:contentTypeDescription="Create a new document." ma:contentTypeScope="" ma:versionID="fc517ea87fa75ba47b77bacb95d47953">
  <xsd:schema xmlns:xsd="http://www.w3.org/2001/XMLSchema" xmlns:xs="http://www.w3.org/2001/XMLSchema" xmlns:p="http://schemas.microsoft.com/office/2006/metadata/properties" xmlns:ns2="45676e72-7a52-4550-a332-336bb6ab6b78" xmlns:ns3="0c7bffcb-7fa8-4003-b8db-0d73936129d7" targetNamespace="http://schemas.microsoft.com/office/2006/metadata/properties" ma:root="true" ma:fieldsID="9cefff59b7a135b932a72a2dff80ef71" ns2:_="" ns3:_="">
    <xsd:import namespace="45676e72-7a52-4550-a332-336bb6ab6b78"/>
    <xsd:import namespace="0c7bffcb-7fa8-4003-b8db-0d7393612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6e72-7a52-4550-a332-336bb6ab6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ffcb-7fa8-4003-b8db-0d7393612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04a8c0-db98-40eb-aa9b-a1253ae5731f}" ma:internalName="TaxCatchAll" ma:showField="CatchAllData" ma:web="0c7bffcb-7fa8-4003-b8db-0d7393612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76e72-7a52-4550-a332-336bb6ab6b78">
      <Terms xmlns="http://schemas.microsoft.com/office/infopath/2007/PartnerControls"/>
    </lcf76f155ced4ddcb4097134ff3c332f>
    <TaxCatchAll xmlns="0c7bffcb-7fa8-4003-b8db-0d73936129d7" xsi:nil="true"/>
    <SharedWithUsers xmlns="0c7bffcb-7fa8-4003-b8db-0d73936129d7">
      <UserInfo>
        <DisplayName/>
        <AccountId xsi:nil="true"/>
        <AccountType/>
      </UserInfo>
    </SharedWithUsers>
    <MediaLengthInSeconds xmlns="45676e72-7a52-4550-a332-336bb6ab6b78" xsi:nil="true"/>
  </documentManagement>
</p:properties>
</file>

<file path=customXml/itemProps1.xml><?xml version="1.0" encoding="utf-8"?>
<ds:datastoreItem xmlns:ds="http://schemas.openxmlformats.org/officeDocument/2006/customXml" ds:itemID="{AF64B013-E953-4D8A-969E-E0B5B4A93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5B898-4B01-4CFC-9040-74642162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6e72-7a52-4550-a332-336bb6ab6b78"/>
    <ds:schemaRef ds:uri="0c7bffcb-7fa8-4003-b8db-0d7393612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AE9F8-8E6E-4401-B591-B84425029F99}">
  <ds:schemaRefs>
    <ds:schemaRef ds:uri="http://schemas.microsoft.com/office/2006/metadata/properties"/>
    <ds:schemaRef ds:uri="http://schemas.microsoft.com/office/infopath/2007/PartnerControls"/>
    <ds:schemaRef ds:uri="45676e72-7a52-4550-a332-336bb6ab6b78"/>
    <ds:schemaRef ds:uri="0c7bffcb-7fa8-4003-b8db-0d73936129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1368</Characters>
  <Application>Microsoft Office Word</Application>
  <DocSecurity>0</DocSecurity>
  <Lines>11</Lines>
  <Paragraphs>3</Paragraphs>
  <ScaleCrop>false</ScaleCrop>
  <Company>University of Cambridge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Tanesha Allen</cp:lastModifiedBy>
  <cp:revision>3</cp:revision>
  <dcterms:created xsi:type="dcterms:W3CDTF">2024-11-14T13:24:00Z</dcterms:created>
  <dcterms:modified xsi:type="dcterms:W3CDTF">2024-11-14T13:25:00Z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0x0101006BEBC73132DA8949AD6695CF3247081C</vt:lpwstr>
  </property>
  <property fmtid="{D5CDD505-2E9C-101B-9397-08002B2CF9AE}" pid="3" name="Order">
    <vt:r8>29600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